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56F" w:rsidRDefault="003F2D48" w:rsidP="003F2D48">
      <w:pPr>
        <w:jc w:val="center"/>
        <w:rPr>
          <w:b/>
        </w:rPr>
      </w:pPr>
      <w:r w:rsidRPr="003F2D48">
        <w:rPr>
          <w:b/>
        </w:rPr>
        <w:t>Formulár na uplatňovanie práv dotknutej osoby</w:t>
      </w:r>
    </w:p>
    <w:p w:rsidR="003F2D48" w:rsidRDefault="003F2D48" w:rsidP="003F2D48">
      <w:pPr>
        <w:jc w:val="center"/>
      </w:pPr>
      <w:r>
        <w:t>V zmysle všeobecného nariadenia o ochrane osobných údajov</w:t>
      </w:r>
    </w:p>
    <w:p w:rsidR="003F2D48" w:rsidRDefault="003F2D48" w:rsidP="003F2D48">
      <w:pPr>
        <w:jc w:val="center"/>
      </w:pPr>
    </w:p>
    <w:p w:rsidR="003F2D48" w:rsidRDefault="003F2D48" w:rsidP="003F2D48">
      <w:r>
        <w:t>Meno a priezvisko:</w:t>
      </w:r>
    </w:p>
    <w:p w:rsidR="003F2D48" w:rsidRDefault="003F2D48" w:rsidP="003F2D48">
      <w:bookmarkStart w:id="0" w:name="_GoBack"/>
      <w:bookmarkEnd w:id="0"/>
    </w:p>
    <w:p w:rsidR="003F2D48" w:rsidRDefault="003F2D48" w:rsidP="003F2D48">
      <w:r>
        <w:t>Adresa:</w:t>
      </w:r>
    </w:p>
    <w:p w:rsidR="003F2D48" w:rsidRDefault="003F2D48" w:rsidP="003F2D48">
      <w:r>
        <w:t>(ďalej len dotknutá osoba)</w:t>
      </w:r>
    </w:p>
    <w:p w:rsidR="003F2D48" w:rsidRDefault="003F2D48" w:rsidP="003F2D48"/>
    <w:p w:rsidR="003F2D48" w:rsidRDefault="003F2D48" w:rsidP="003F2D48">
      <w:r>
        <w:t xml:space="preserve">Ako dotknutá osoba si v zmysle príslušných ustanovení nariadenie </w:t>
      </w:r>
      <w:r w:rsidR="0068050D">
        <w:t>Európskeho</w:t>
      </w:r>
      <w:r>
        <w:t xml:space="preserve"> parlamentu a Rady (EÚ) 2016/679 z 27.4.2016 o ochrane fyzických osôb </w:t>
      </w:r>
      <w:r w:rsidR="0068050D">
        <w:t>pri spracúvaní</w:t>
      </w:r>
      <w:r>
        <w:t xml:space="preserve"> osobných údajov a o voľnom pohybe takýchto údajov uplatňujem nasledovné práva:</w:t>
      </w:r>
    </w:p>
    <w:p w:rsidR="003F2D48" w:rsidRDefault="00E255CF" w:rsidP="003F2D4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-36601</wp:posOffset>
                </wp:positionH>
                <wp:positionV relativeFrom="paragraph">
                  <wp:posOffset>199415</wp:posOffset>
                </wp:positionV>
                <wp:extent cx="5961888" cy="1104596"/>
                <wp:effectExtent l="0" t="0" r="20320" b="19685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888" cy="11045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6AA7E" id="Obdĺžnik 8" o:spid="_x0000_s1026" style="position:absolute;margin-left:-2.9pt;margin-top:15.7pt;width:469.45pt;height:8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" filled="f" strokecolor="black [3213]" strokeweight="1pt"/>
            </w:pict>
          </mc:Fallback>
        </mc:AlternateContent>
      </w:r>
      <w:r w:rsidR="003F2D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228600</wp:posOffset>
                </wp:positionV>
                <wp:extent cx="314325" cy="238125"/>
                <wp:effectExtent l="0" t="0" r="28575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88302" id="Obdĺžnik 1" o:spid="_x0000_s1026" style="position:absolute;margin-left:1.9pt;margin-top:18pt;width:24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" filled="f" strokecolor="black [3213]" strokeweight="1pt"/>
            </w:pict>
          </mc:Fallback>
        </mc:AlternateContent>
      </w:r>
    </w:p>
    <w:p w:rsidR="003F2D48" w:rsidRDefault="003F2D48" w:rsidP="003F2D48">
      <w:r>
        <w:t xml:space="preserve">              </w:t>
      </w:r>
      <w:r>
        <w:tab/>
        <w:t>Právo na potvrdenie o spracúvaní osobných údajov</w:t>
      </w:r>
    </w:p>
    <w:p w:rsidR="003F2D48" w:rsidRDefault="003F2D48" w:rsidP="003F2D48">
      <w:r>
        <w:t>Ktorých OÚ sa žiadosť o potvrdenie týka:</w:t>
      </w:r>
    </w:p>
    <w:p w:rsidR="003F2D48" w:rsidRDefault="003F2D48" w:rsidP="003F2D48"/>
    <w:p w:rsidR="00E255CF" w:rsidRDefault="00E255CF" w:rsidP="003F2D48"/>
    <w:p w:rsidR="003F2D48" w:rsidRDefault="00E255CF" w:rsidP="003F2D4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-43917</wp:posOffset>
                </wp:positionH>
                <wp:positionV relativeFrom="paragraph">
                  <wp:posOffset>175819</wp:posOffset>
                </wp:positionV>
                <wp:extent cx="6020410" cy="1389888"/>
                <wp:effectExtent l="0" t="0" r="19050" b="2032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410" cy="13898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D7CCB" id="Obdĺžnik 9" o:spid="_x0000_s1026" style="position:absolute;margin-left:-3.45pt;margin-top:13.85pt;width:474.05pt;height:109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" filled="f" strokecolor="black [3213]" strokeweight="1pt"/>
            </w:pict>
          </mc:Fallback>
        </mc:AlternateContent>
      </w:r>
      <w:r w:rsidR="003F2D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56C21" wp14:editId="74222D24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314325" cy="238125"/>
                <wp:effectExtent l="0" t="0" r="28575" b="2857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D48" w:rsidRDefault="003F2D48" w:rsidP="003F2D4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56C21" id="Obdĺžnik 2" o:spid="_x0000_s1026" style="position:absolute;margin-left:0;margin-top:18.75pt;width:24.75pt;height:1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" filled="f" strokecolor="black [3213]" strokeweight="1pt">
                <v:textbox>
                  <w:txbxContent>
                    <w:p w:rsidR="003F2D48" w:rsidRDefault="003F2D48" w:rsidP="003F2D48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2D48" w:rsidRDefault="003F2D48" w:rsidP="003F2D48">
      <w:r>
        <w:tab/>
        <w:t>Právo na prístup k osobným údajom</w:t>
      </w:r>
    </w:p>
    <w:p w:rsidR="003F2D48" w:rsidRDefault="003F2D48" w:rsidP="003F2D48">
      <w:r>
        <w:t>Ku ktorým osobným údajom chcem mať prístup:</w:t>
      </w:r>
    </w:p>
    <w:p w:rsidR="003F2D48" w:rsidRDefault="003F2D48" w:rsidP="003F2D48"/>
    <w:p w:rsidR="003F2D48" w:rsidRDefault="003F2D48" w:rsidP="003F2D48">
      <w:r>
        <w:t>Akým spôsobom chcem vykonať právo prístupu</w:t>
      </w:r>
    </w:p>
    <w:p w:rsidR="003F2D48" w:rsidRDefault="003F2D48" w:rsidP="003F2D48"/>
    <w:p w:rsidR="00E255CF" w:rsidRDefault="00E255CF" w:rsidP="003F2D4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-43917</wp:posOffset>
                </wp:positionH>
                <wp:positionV relativeFrom="paragraph">
                  <wp:posOffset>188341</wp:posOffset>
                </wp:positionV>
                <wp:extent cx="6049671" cy="1411834"/>
                <wp:effectExtent l="0" t="0" r="27305" b="17145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671" cy="14118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64E07" id="Obdĺžnik 10" o:spid="_x0000_s1026" style="position:absolute;margin-left:-3.45pt;margin-top:14.85pt;width:476.35pt;height:111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" filled="f" strokecolor="black [3213]" strokeweight="1pt"/>
            </w:pict>
          </mc:Fallback>
        </mc:AlternateContent>
      </w:r>
    </w:p>
    <w:p w:rsidR="003F2D48" w:rsidRDefault="003F2D48" w:rsidP="003F2D4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56C21" wp14:editId="74222D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4325" cy="238125"/>
                <wp:effectExtent l="0" t="0" r="28575" b="2857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22052" id="Obdĺžnik 3" o:spid="_x0000_s1026" style="position:absolute;margin-left:0;margin-top:0;width:24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" filled="f" strokecolor="black [3213]" strokeweight="1pt"/>
            </w:pict>
          </mc:Fallback>
        </mc:AlternateContent>
      </w:r>
      <w:r>
        <w:tab/>
        <w:t>Právo na opravu nesprávnych osobných údajov</w:t>
      </w:r>
    </w:p>
    <w:p w:rsidR="003F2D48" w:rsidRDefault="003F2D48" w:rsidP="003F2D48">
      <w:r>
        <w:t>Ktoré OÚ sú evidované nesprávne:</w:t>
      </w:r>
    </w:p>
    <w:p w:rsidR="003F2D48" w:rsidRDefault="003F2D48" w:rsidP="003F2D48">
      <w:r>
        <w:t>Odôvodnenie:</w:t>
      </w:r>
    </w:p>
    <w:p w:rsidR="003F2D48" w:rsidRDefault="003F2D48" w:rsidP="003F2D48">
      <w:r>
        <w:t>Uvedenie správneho údaju:</w:t>
      </w:r>
    </w:p>
    <w:p w:rsidR="00E255CF" w:rsidRDefault="00E255CF" w:rsidP="003F2D48"/>
    <w:p w:rsidR="003F2D48" w:rsidRDefault="00E255CF" w:rsidP="003F2D4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-51232</wp:posOffset>
                </wp:positionH>
                <wp:positionV relativeFrom="paragraph">
                  <wp:posOffset>237439</wp:posOffset>
                </wp:positionV>
                <wp:extent cx="6100877" cy="1455725"/>
                <wp:effectExtent l="0" t="0" r="14605" b="1143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877" cy="145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8ABEF" id="Obdĺžnik 11" o:spid="_x0000_s1026" style="position:absolute;margin-left:-4.05pt;margin-top:18.7pt;width:480.4pt;height:114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" filled="f" strokecolor="black [3213]" strokeweight="1pt"/>
            </w:pict>
          </mc:Fallback>
        </mc:AlternateContent>
      </w:r>
      <w:r w:rsidR="003F2D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56C21" wp14:editId="74222D24">
                <wp:simplePos x="0" y="0"/>
                <wp:positionH relativeFrom="column">
                  <wp:posOffset>-9525</wp:posOffset>
                </wp:positionH>
                <wp:positionV relativeFrom="paragraph">
                  <wp:posOffset>285750</wp:posOffset>
                </wp:positionV>
                <wp:extent cx="314325" cy="238125"/>
                <wp:effectExtent l="0" t="0" r="28575" b="2857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67DB4" id="Obdĺžnik 4" o:spid="_x0000_s1026" style="position:absolute;margin-left:-.75pt;margin-top:22.5pt;width:24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" filled="f" strokecolor="black [3213]" strokeweight="1pt"/>
            </w:pict>
          </mc:Fallback>
        </mc:AlternateContent>
      </w:r>
    </w:p>
    <w:p w:rsidR="003F2D48" w:rsidRDefault="003F2D48" w:rsidP="003F2D48">
      <w:r>
        <w:tab/>
        <w:t xml:space="preserve">Právo na vymazanie osobných údajov </w:t>
      </w:r>
    </w:p>
    <w:p w:rsidR="003F2D48" w:rsidRDefault="003F2D48" w:rsidP="003F2D48">
      <w:r>
        <w:t>Ktoré OÚ majú byť predmetom výmazu:</w:t>
      </w:r>
    </w:p>
    <w:p w:rsidR="003F2D48" w:rsidRDefault="0068050D" w:rsidP="003F2D48">
      <w:r>
        <w:t>Odôvodnenie:</w:t>
      </w:r>
    </w:p>
    <w:p w:rsidR="0068050D" w:rsidRDefault="00E255CF" w:rsidP="003F2D4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-58547</wp:posOffset>
                </wp:positionH>
                <wp:positionV relativeFrom="paragraph">
                  <wp:posOffset>226746</wp:posOffset>
                </wp:positionV>
                <wp:extent cx="6005779" cy="1126541"/>
                <wp:effectExtent l="0" t="0" r="14605" b="1651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779" cy="11265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6D789" id="Obdĺžnik 12" o:spid="_x0000_s1026" style="position:absolute;margin-left:-4.6pt;margin-top:17.85pt;width:472.9pt;height:88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" filled="f" strokecolor="black [3213]" strokeweight="1pt"/>
            </w:pict>
          </mc:Fallback>
        </mc:AlternateContent>
      </w:r>
    </w:p>
    <w:p w:rsidR="0068050D" w:rsidRDefault="0068050D" w:rsidP="003F2D4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556C21" wp14:editId="74222D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4325" cy="238125"/>
                <wp:effectExtent l="0" t="0" r="28575" b="2857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4AD61" id="Obdĺžnik 5" o:spid="_x0000_s1026" style="position:absolute;margin-left:0;margin-top:0;width:24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" filled="f" strokecolor="black [3213]" strokeweight="1pt"/>
            </w:pict>
          </mc:Fallback>
        </mc:AlternateContent>
      </w:r>
      <w:r>
        <w:tab/>
        <w:t>Právo na obmedzenie spracúvanie osobných údajov</w:t>
      </w:r>
    </w:p>
    <w:p w:rsidR="0068050D" w:rsidRDefault="0068050D" w:rsidP="003F2D48">
      <w:r>
        <w:t>Ktoré osobné údaje majú byť predmetom obmedzenia:</w:t>
      </w:r>
    </w:p>
    <w:p w:rsidR="0068050D" w:rsidRDefault="0068050D" w:rsidP="003F2D48">
      <w:r>
        <w:t>Odôvodnenie:</w:t>
      </w:r>
    </w:p>
    <w:p w:rsidR="00E255CF" w:rsidRDefault="00E255CF" w:rsidP="003F2D48"/>
    <w:p w:rsidR="0068050D" w:rsidRDefault="00E255CF" w:rsidP="003F2D4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-29286</wp:posOffset>
                </wp:positionH>
                <wp:positionV relativeFrom="paragraph">
                  <wp:posOffset>232410</wp:posOffset>
                </wp:positionV>
                <wp:extent cx="6035040" cy="1411834"/>
                <wp:effectExtent l="0" t="0" r="22860" b="17145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4118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BAA3B" id="Obdĺžnik 13" o:spid="_x0000_s1026" style="position:absolute;margin-left:-2.3pt;margin-top:18.3pt;width:475.2pt;height:111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" filled="f" strokecolor="black [3213]" strokeweight="1pt"/>
            </w:pict>
          </mc:Fallback>
        </mc:AlternateContent>
      </w:r>
      <w:r w:rsidR="0068050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556C21" wp14:editId="74222D24">
                <wp:simplePos x="0" y="0"/>
                <wp:positionH relativeFrom="column">
                  <wp:posOffset>9525</wp:posOffset>
                </wp:positionH>
                <wp:positionV relativeFrom="paragraph">
                  <wp:posOffset>285115</wp:posOffset>
                </wp:positionV>
                <wp:extent cx="314325" cy="238125"/>
                <wp:effectExtent l="0" t="0" r="28575" b="28575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B9D0E" id="Obdĺžnik 6" o:spid="_x0000_s1026" style="position:absolute;margin-left:.75pt;margin-top:22.45pt;width:24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" filled="f" strokecolor="black [3213]" strokeweight="1pt"/>
            </w:pict>
          </mc:Fallback>
        </mc:AlternateContent>
      </w:r>
    </w:p>
    <w:p w:rsidR="0068050D" w:rsidRDefault="0068050D" w:rsidP="003F2D48">
      <w:r>
        <w:tab/>
        <w:t>Právo na prenosnosť osobných údajov</w:t>
      </w:r>
    </w:p>
    <w:p w:rsidR="0068050D" w:rsidRDefault="0068050D" w:rsidP="003F2D48">
      <w:r>
        <w:t>Ktoré osobné údaje majú byť predmetom pr</w:t>
      </w:r>
      <w:r w:rsidR="00E255CF">
        <w:t>e</w:t>
      </w:r>
      <w:r>
        <w:t>nosu:</w:t>
      </w:r>
    </w:p>
    <w:p w:rsidR="0068050D" w:rsidRDefault="0068050D" w:rsidP="003F2D48">
      <w:r>
        <w:t>Identifikácia prevádzkovateľa, ktorému majú byť osobné údaje prenesené:</w:t>
      </w:r>
    </w:p>
    <w:p w:rsidR="0068050D" w:rsidRDefault="0068050D" w:rsidP="003F2D48">
      <w:r>
        <w:t>Spôsob a čas prenosu:</w:t>
      </w:r>
    </w:p>
    <w:p w:rsidR="0068050D" w:rsidRDefault="0068050D" w:rsidP="003F2D48"/>
    <w:p w:rsidR="00E255CF" w:rsidRDefault="00E255CF" w:rsidP="003F2D4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-43917</wp:posOffset>
                </wp:positionH>
                <wp:positionV relativeFrom="paragraph">
                  <wp:posOffset>215671</wp:posOffset>
                </wp:positionV>
                <wp:extent cx="6093562" cy="1689812"/>
                <wp:effectExtent l="0" t="0" r="21590" b="24765"/>
                <wp:wrapNone/>
                <wp:docPr id="14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562" cy="16898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737AC" id="Obdĺžnik 14" o:spid="_x0000_s1026" style="position:absolute;margin-left:-3.45pt;margin-top:17pt;width:479.8pt;height:133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" filled="f" strokecolor="black [3213]" strokeweight="1pt"/>
            </w:pict>
          </mc:Fallback>
        </mc:AlternateContent>
      </w:r>
    </w:p>
    <w:p w:rsidR="0068050D" w:rsidRDefault="0068050D" w:rsidP="003F2D4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556C21" wp14:editId="74222D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4325" cy="2381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EA6AF" id="Obdĺžnik 7" o:spid="_x0000_s1026" style="position:absolute;margin-left:0;margin-top:-.05pt;width:24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" filled="f" strokecolor="black [3213]" strokeweight="1pt"/>
            </w:pict>
          </mc:Fallback>
        </mc:AlternateContent>
      </w:r>
      <w:r>
        <w:tab/>
        <w:t>Právo namietať spracúvanie osobných údajov</w:t>
      </w:r>
    </w:p>
    <w:p w:rsidR="0068050D" w:rsidRDefault="0068050D" w:rsidP="003F2D48">
      <w:r>
        <w:t>Ktoré osobné údaje sú predmetom námietky:</w:t>
      </w:r>
    </w:p>
    <w:p w:rsidR="0068050D" w:rsidRDefault="0068050D" w:rsidP="003F2D48">
      <w:r>
        <w:t>Spôsob spracovania, ktorý sa namieta:</w:t>
      </w:r>
    </w:p>
    <w:p w:rsidR="0068050D" w:rsidRDefault="0068050D" w:rsidP="003F2D48">
      <w:r>
        <w:t>Odôvodnenie:</w:t>
      </w:r>
    </w:p>
    <w:p w:rsidR="0068050D" w:rsidRDefault="0068050D" w:rsidP="003F2D48"/>
    <w:p w:rsidR="0068050D" w:rsidRDefault="0068050D" w:rsidP="003F2D48"/>
    <w:p w:rsidR="003F2D48" w:rsidRDefault="003F2D48" w:rsidP="003F2D48"/>
    <w:p w:rsidR="00E255CF" w:rsidRDefault="00E255CF" w:rsidP="003F2D48">
      <w:r>
        <w:t>V .................., dňa.........................</w:t>
      </w:r>
    </w:p>
    <w:p w:rsidR="00E255CF" w:rsidRDefault="00E255CF" w:rsidP="003F2D48"/>
    <w:p w:rsidR="00E255CF" w:rsidRDefault="00E255CF" w:rsidP="00E255C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:rsidR="00E255CF" w:rsidRDefault="00E255CF" w:rsidP="00E255C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dotknutej osoby</w:t>
      </w:r>
    </w:p>
    <w:p w:rsidR="003F2D48" w:rsidRDefault="003F2D48" w:rsidP="003F2D48"/>
    <w:p w:rsidR="00E255CF" w:rsidRDefault="00E255CF" w:rsidP="003F2D48">
      <w:r>
        <w:t>V ...................., dňa ........................</w:t>
      </w:r>
    </w:p>
    <w:p w:rsidR="00E255CF" w:rsidRDefault="00E255CF" w:rsidP="003F2D48">
      <w:r>
        <w:t>Prevzal a dotknutú osobu identifikoval ........................................</w:t>
      </w:r>
    </w:p>
    <w:p w:rsidR="00E255CF" w:rsidRPr="003F2D48" w:rsidRDefault="00E255CF" w:rsidP="003F2D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255CF" w:rsidRPr="003F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48"/>
    <w:rsid w:val="003F2D48"/>
    <w:rsid w:val="00452984"/>
    <w:rsid w:val="006101BA"/>
    <w:rsid w:val="0068050D"/>
    <w:rsid w:val="00950D93"/>
    <w:rsid w:val="0095143F"/>
    <w:rsid w:val="00E2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7BC5"/>
  <w15:chartTrackingRefBased/>
  <w15:docId w15:val="{6D0CEBD1-3182-468D-9842-82621482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Gregušová, Lucia, Mgr.</dc:creator>
  <cp:keywords/>
  <dc:description/>
  <cp:lastModifiedBy>Andrea Mikluščaková</cp:lastModifiedBy>
  <cp:revision>3</cp:revision>
  <dcterms:created xsi:type="dcterms:W3CDTF">2018-07-28T21:37:00Z</dcterms:created>
  <dcterms:modified xsi:type="dcterms:W3CDTF">2018-08-01T08:04:00Z</dcterms:modified>
</cp:coreProperties>
</file>